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04FF2" w14:textId="7684CC6A" w:rsidR="00907794" w:rsidRDefault="004A45A0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                                                    </w:t>
      </w:r>
      <w:r w:rsidR="00DC6E78">
        <w:rPr>
          <w:rFonts w:eastAsia="PMingLiU" w:hint="eastAsia"/>
          <w:lang w:eastAsia="zh-TW"/>
        </w:rPr>
        <w:t xml:space="preserve"> </w:t>
      </w:r>
      <w:r>
        <w:rPr>
          <w:rFonts w:eastAsia="PMingLiU" w:hint="eastAsia"/>
          <w:lang w:eastAsia="zh-TW"/>
        </w:rPr>
        <w:t xml:space="preserve">  </w:t>
      </w:r>
      <w:r w:rsidR="00867F3E">
        <w:rPr>
          <w:rFonts w:eastAsia="PMingLiU" w:hint="eastAsia"/>
          <w:lang w:eastAsia="zh-TW"/>
        </w:rPr>
        <w:t xml:space="preserve">   </w:t>
      </w:r>
      <w:r>
        <w:rPr>
          <w:rFonts w:eastAsia="PMingLiU" w:hint="eastAsia"/>
          <w:lang w:eastAsia="zh-TW"/>
        </w:rPr>
        <w:t>第十課</w:t>
      </w:r>
      <w:r>
        <w:rPr>
          <w:rFonts w:eastAsia="PMingLiU" w:hint="eastAsia"/>
          <w:lang w:eastAsia="zh-TW"/>
        </w:rPr>
        <w:t xml:space="preserve">  </w:t>
      </w:r>
      <w:r>
        <w:rPr>
          <w:rFonts w:eastAsia="PMingLiU" w:hint="eastAsia"/>
          <w:lang w:eastAsia="zh-TW"/>
        </w:rPr>
        <w:t>操練愛心，</w:t>
      </w:r>
      <w:r>
        <w:rPr>
          <w:rFonts w:eastAsia="PMingLiU" w:hint="eastAsia"/>
          <w:lang w:eastAsia="zh-TW"/>
        </w:rPr>
        <w:t xml:space="preserve"> </w:t>
      </w:r>
      <w:r>
        <w:rPr>
          <w:rFonts w:eastAsia="PMingLiU" w:hint="eastAsia"/>
          <w:lang w:eastAsia="zh-TW"/>
        </w:rPr>
        <w:t>愛心增長</w:t>
      </w:r>
    </w:p>
    <w:p w14:paraId="0C23C259" w14:textId="5C2008F9" w:rsidR="0007775C" w:rsidRDefault="0007775C">
      <w:pPr>
        <w:rPr>
          <w:rFonts w:eastAsia="PMingLiU"/>
          <w:lang w:eastAsia="zh-TW"/>
        </w:rPr>
      </w:pPr>
      <w:proofErr w:type="gramStart"/>
      <w:r>
        <w:rPr>
          <w:rFonts w:eastAsia="PMingLiU" w:hint="eastAsia"/>
          <w:lang w:eastAsia="zh-TW"/>
        </w:rPr>
        <w:t xml:space="preserve">I  </w:t>
      </w:r>
      <w:r>
        <w:rPr>
          <w:rFonts w:eastAsia="PMingLiU" w:hint="eastAsia"/>
          <w:lang w:eastAsia="zh-TW"/>
        </w:rPr>
        <w:t>認識並經驗神深厚的愛</w:t>
      </w:r>
      <w:proofErr w:type="gramEnd"/>
    </w:p>
    <w:p w14:paraId="54052B06" w14:textId="7C12703E" w:rsidR="0007775C" w:rsidRDefault="0007775C">
      <w:pPr>
        <w:rPr>
          <w:rFonts w:eastAsia="PMingLiU"/>
          <w:lang w:eastAsia="zh-TW"/>
        </w:rPr>
      </w:pPr>
      <w:proofErr w:type="gramStart"/>
      <w:r>
        <w:rPr>
          <w:rFonts w:eastAsia="PMingLiU" w:hint="eastAsia"/>
          <w:lang w:eastAsia="zh-TW"/>
        </w:rPr>
        <w:t xml:space="preserve">A  </w:t>
      </w:r>
      <w:r w:rsidR="00867F3E">
        <w:rPr>
          <w:rFonts w:eastAsia="PMingLiU" w:hint="eastAsia"/>
          <w:lang w:eastAsia="zh-TW"/>
        </w:rPr>
        <w:t>認識</w:t>
      </w:r>
      <w:r>
        <w:rPr>
          <w:rFonts w:eastAsia="PMingLiU" w:hint="eastAsia"/>
          <w:lang w:eastAsia="zh-TW"/>
        </w:rPr>
        <w:t>宇宙萬物</w:t>
      </w:r>
      <w:proofErr w:type="gramEnd"/>
      <w:r>
        <w:rPr>
          <w:rFonts w:eastAsia="PMingLiU" w:hint="eastAsia"/>
          <w:lang w:eastAsia="zh-TW"/>
        </w:rPr>
        <w:t>，人類是由一位充滿愛的神所創造</w:t>
      </w:r>
      <w:r w:rsidR="00867F3E">
        <w:rPr>
          <w:rFonts w:eastAsia="PMingLiU" w:hint="eastAsia"/>
          <w:lang w:eastAsia="zh-TW"/>
        </w:rPr>
        <w:t>。</w:t>
      </w:r>
    </w:p>
    <w:p w14:paraId="7D778198" w14:textId="48A64F6E" w:rsidR="0007775C" w:rsidRPr="00FF7CF4" w:rsidRDefault="00FF7CF4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>六日奇妙，偉大，豐富的創造是為著人類。</w:t>
      </w:r>
      <w:r>
        <w:rPr>
          <w:rFonts w:eastAsia="PMingLiU"/>
          <w:lang w:eastAsia="zh-TW"/>
        </w:rPr>
        <w:t>”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地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滿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慈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愛</w:t>
      </w:r>
      <w:r>
        <w:rPr>
          <w:rFonts w:ascii="PMingLiU" w:eastAsia="PMingLiU" w:hAnsi="PMingLiU" w:cs="Segoe UI"/>
          <w:color w:val="000000"/>
          <w:shd w:val="clear" w:color="auto" w:fill="FFFFFF"/>
          <w:lang w:eastAsia="zh-TW"/>
        </w:rPr>
        <w:t>”</w:t>
      </w:r>
      <w:r w:rsidR="005B4A6F">
        <w:rPr>
          <w:rFonts w:ascii="PMingLiU" w:eastAsia="PMingLiU" w:hAnsi="PMingLiU" w:cs="Segoe UI" w:hint="eastAsia"/>
          <w:color w:val="000000"/>
          <w:shd w:val="clear" w:color="auto" w:fill="FFFFFF"/>
          <w:lang w:eastAsia="zh-TW"/>
        </w:rPr>
        <w:t>（詩33：5）</w:t>
      </w:r>
    </w:p>
    <w:p w14:paraId="55CA8677" w14:textId="28DA57B1" w:rsidR="0007775C" w:rsidRDefault="005B4A6F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>人是在第六天按神的形像受造。神將萬物交給人管理。</w:t>
      </w:r>
      <w:r w:rsidR="00867F3E">
        <w:rPr>
          <w:rFonts w:eastAsia="PMingLiU" w:hint="eastAsia"/>
          <w:lang w:eastAsia="zh-TW"/>
        </w:rPr>
        <w:t>認識作為人的尊貴。（詩八篇）</w:t>
      </w:r>
    </w:p>
    <w:p w14:paraId="651DF073" w14:textId="6E64640B" w:rsidR="005B4A6F" w:rsidRDefault="008868BE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eastAsia="PMingLiU"/>
          <w:lang w:eastAsia="zh-TW"/>
        </w:rPr>
        <w:t xml:space="preserve"> </w:t>
      </w:r>
      <w:proofErr w:type="gramStart"/>
      <w:r w:rsidR="00CF19A0">
        <w:rPr>
          <w:rFonts w:eastAsia="PMingLiU" w:hint="eastAsia"/>
          <w:lang w:eastAsia="zh-TW"/>
        </w:rPr>
        <w:t xml:space="preserve">B  </w:t>
      </w:r>
      <w:r w:rsidR="00CF19A0">
        <w:rPr>
          <w:rFonts w:eastAsia="PMingLiU" w:hint="eastAsia"/>
          <w:lang w:eastAsia="zh-TW"/>
        </w:rPr>
        <w:t>人類犯罪之後</w:t>
      </w:r>
      <w:proofErr w:type="gramEnd"/>
      <w:r w:rsidR="00CF19A0">
        <w:rPr>
          <w:rFonts w:eastAsia="PMingLiU" w:hint="eastAsia"/>
          <w:lang w:eastAsia="zh-TW"/>
        </w:rPr>
        <w:t>，是那位愛的神為人類預備救恩。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必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女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懷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孕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給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起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叫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馬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內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利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（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5364E8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（賽7：14）</w:t>
      </w:r>
    </w:p>
    <w:p w14:paraId="09B430E8" w14:textId="3D5677DE" w:rsidR="008868BE" w:rsidRDefault="008868BE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 xml:space="preserve">  </w:t>
      </w:r>
      <w:proofErr w:type="gramStart"/>
      <w: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 xml:space="preserve">C 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神極深</w:t>
      </w:r>
      <w:proofErr w:type="gramEnd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，極大的愛彰顯在十字架上。</w:t>
      </w:r>
    </w:p>
    <w:p w14:paraId="04CC2355" w14:textId="2F41F0D3" w:rsidR="0020639F" w:rsidRPr="0020639F" w:rsidRDefault="005364E8" w:rsidP="0020639F">
      <w:pP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果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狂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果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謹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守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原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基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督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激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勵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想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既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替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眾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死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眾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都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死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 w:rsidR="0020639F"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並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且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替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眾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死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叫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Fonts w:ascii="PMingLiU" w:eastAsia="PMingLiU" w:hAnsi="PMingLiU" w:cs="PMingLiU" w:hint="eastAsia"/>
          <w:sz w:val="24"/>
          <w:szCs w:val="24"/>
          <w:lang w:eastAsia="zh-TW"/>
        </w:rPr>
        <w:t>那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些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活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再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自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己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活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乃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替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死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而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復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活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主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活</w:t>
      </w:r>
      <w:r w:rsidR="0020639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。（林後5：1</w:t>
      </w:r>
      <w: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  <w:t>3</w:t>
      </w:r>
      <w:r w:rsidR="0020639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－15）</w:t>
      </w:r>
    </w:p>
    <w:p w14:paraId="39415059" w14:textId="453F4E80" w:rsidR="0020639F" w:rsidRDefault="0020639F">
      <w:pP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此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明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。（羅5：7－8）</w:t>
      </w:r>
    </w:p>
    <w:p w14:paraId="28B35E1E" w14:textId="2BD1FC0C" w:rsidR="005053E5" w:rsidRDefault="005053E5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</w:t>
      </w:r>
      <w:proofErr w:type="gramStart"/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D  要操練與神交通</w:t>
      </w:r>
      <w:proofErr w:type="gramEnd"/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9C7A6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住在神的愛裡。被神愛充滿</w:t>
      </w:r>
    </w:p>
    <w:p w14:paraId="373BB744" w14:textId="7B0E1E18" w:rsidR="009C7A67" w:rsidRDefault="009C7A67" w:rsidP="009C7A67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B175E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10 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遵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令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B175E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遵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令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B175E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。（約15：9－10）</w:t>
      </w:r>
    </w:p>
    <w:p w14:paraId="08F27789" w14:textId="77777777" w:rsidR="009C7A67" w:rsidRDefault="009C7A67" w:rsidP="009C7A67">
      <w:pPr>
        <w:rPr>
          <w:rFonts w:ascii="Microsoft JhengHei" w:eastAsia="Microsoft JhengHei" w:hAnsi="Microsoft JhengHei" w:cs="Microsoft JhengHei"/>
          <w:color w:val="000000"/>
          <w:sz w:val="24"/>
          <w:szCs w:val="24"/>
          <w:shd w:val="clear" w:color="auto" w:fill="FFFFFF"/>
          <w:lang w:eastAsia="zh-TW"/>
        </w:rPr>
      </w:pPr>
      <w:r w:rsidRPr="00FA14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盼</w:t>
      </w:r>
      <w:r w:rsidRPr="00FA1413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FA14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望</w:t>
      </w:r>
      <w:r w:rsidRPr="00FA1413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FA14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不</w:t>
      </w:r>
      <w:r w:rsidRPr="00FA1413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FA14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至</w:t>
      </w:r>
      <w:r w:rsidRPr="00FA1413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FA14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於</w:t>
      </w:r>
      <w:r w:rsidRPr="00FA1413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FA14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羞</w:t>
      </w:r>
      <w:r w:rsidRPr="00FA1413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FA14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恥</w:t>
      </w:r>
      <w:r w:rsidRPr="00FA1413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FA14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，</w:t>
      </w:r>
      <w:r w:rsidRPr="00FA1413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FA14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因</w:t>
      </w:r>
      <w:r w:rsidRPr="00FA1413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FA14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為</w:t>
      </w:r>
      <w:r w:rsidRPr="00FA1413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FA14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所</w:t>
      </w:r>
      <w:r w:rsidRPr="00FA1413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FA14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賜</w:t>
      </w:r>
      <w:r w:rsidRPr="00FA1413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FA14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給</w:t>
      </w:r>
      <w:r w:rsidRPr="00FA1413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FA14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我</w:t>
      </w:r>
      <w:r w:rsidRPr="00FA1413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FA14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們</w:t>
      </w:r>
      <w:r w:rsidRPr="00FA1413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FA14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的</w:t>
      </w:r>
      <w:r w:rsidRPr="00FA1413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FA14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聖</w:t>
      </w:r>
      <w:r w:rsidRPr="00FA1413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FA14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靈</w:t>
      </w:r>
      <w:r w:rsidRPr="00FA1413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FA14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將</w:t>
      </w:r>
      <w:r w:rsidRPr="00FA1413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FA14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神</w:t>
      </w:r>
      <w:r w:rsidRPr="00FA1413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FA14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的</w:t>
      </w:r>
      <w:r w:rsidRPr="00FA1413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> </w:t>
      </w:r>
      <w:r w:rsidRPr="00FA1413">
        <w:rPr>
          <w:rFonts w:ascii="Microsoft JhengHei" w:eastAsia="Microsoft JhengHei" w:hAnsi="Microsoft JhengHei" w:cs="Microsoft JhengHei" w:hint="eastAsia"/>
          <w:b/>
          <w:bCs/>
          <w:color w:val="000000"/>
          <w:sz w:val="24"/>
          <w:szCs w:val="24"/>
          <w:shd w:val="clear" w:color="auto" w:fill="FFFFFF"/>
          <w:lang w:eastAsia="zh-TW"/>
        </w:rPr>
        <w:t>愛</w:t>
      </w:r>
      <w:r w:rsidRPr="00FA1413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> </w:t>
      </w:r>
      <w:r w:rsidRPr="00FA14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澆</w:t>
      </w:r>
      <w:r w:rsidRPr="00FA1413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FA14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灌</w:t>
      </w:r>
      <w:r w:rsidRPr="00FA1413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FA14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在</w:t>
      </w:r>
      <w:r w:rsidRPr="00FA1413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FA14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我</w:t>
      </w:r>
      <w:r w:rsidRPr="00FA1413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FA14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們</w:t>
      </w:r>
      <w:r w:rsidRPr="00FA1413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FA14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心</w:t>
      </w:r>
      <w:r w:rsidRPr="00FA1413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FA14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裡</w:t>
      </w:r>
      <w:r w:rsidRPr="00FA1413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FA1413">
        <w:rPr>
          <w:rFonts w:ascii="Microsoft JhengHei" w:eastAsia="Microsoft JhengHei" w:hAnsi="Microsoft JhengHei" w:cs="Microsoft JhengHei"/>
          <w:color w:val="000000"/>
          <w:sz w:val="24"/>
          <w:szCs w:val="24"/>
          <w:shd w:val="clear" w:color="auto" w:fill="FFFFFF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（羅5：5）</w:t>
      </w:r>
    </w:p>
    <w:p w14:paraId="30E9A25C" w14:textId="2117B657" w:rsidR="0020639F" w:rsidRDefault="009C7A67" w:rsidP="00B95510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Microsoft JhengHei" w:eastAsia="Microsoft JhengHei" w:hAnsi="Microsoft JhengHei" w:cs="Microsoft JhengHei" w:hint="eastAsia"/>
          <w:b/>
          <w:bCs/>
          <w:color w:val="000000"/>
          <w:shd w:val="clear" w:color="auto" w:fill="FFFFFF"/>
          <w:lang w:eastAsia="zh-TW"/>
        </w:rPr>
        <w:t>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先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Microsoft JhengHei" w:eastAsia="Microsoft JhengHei" w:hAnsi="Microsoft JhengHei" w:cs="Microsoft JhengHei" w:hint="eastAsia"/>
          <w:b/>
          <w:bCs/>
          <w:color w:val="000000"/>
          <w:shd w:val="clear" w:color="auto" w:fill="FFFFFF"/>
          <w:lang w:eastAsia="zh-TW"/>
        </w:rPr>
        <w:t>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。（約壹4：19）</w:t>
      </w:r>
    </w:p>
    <w:p w14:paraId="272905BC" w14:textId="77777777" w:rsidR="0020639F" w:rsidRPr="008868BE" w:rsidRDefault="0020639F">
      <w:pPr>
        <w:rPr>
          <w:rFonts w:eastAsia="PMingLiU"/>
          <w:b/>
          <w:bCs/>
          <w:lang w:eastAsia="zh-TW"/>
        </w:rPr>
      </w:pPr>
    </w:p>
    <w:p w14:paraId="0272D633" w14:textId="7D5591C8" w:rsidR="004A45A0" w:rsidRDefault="004A45A0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>I</w:t>
      </w:r>
      <w:r w:rsidR="00B95510">
        <w:rPr>
          <w:rFonts w:eastAsia="PMingLiU" w:hint="eastAsia"/>
          <w:lang w:eastAsia="zh-TW"/>
        </w:rPr>
        <w:t xml:space="preserve">I   </w:t>
      </w:r>
      <w:r>
        <w:rPr>
          <w:rFonts w:eastAsia="PMingLiU" w:hint="eastAsia"/>
          <w:lang w:eastAsia="zh-TW"/>
        </w:rPr>
        <w:t xml:space="preserve"> </w:t>
      </w:r>
      <w:r w:rsidR="00DC6E78">
        <w:rPr>
          <w:rFonts w:eastAsia="PMingLiU" w:hint="eastAsia"/>
          <w:lang w:eastAsia="zh-TW"/>
        </w:rPr>
        <w:t>認識</w:t>
      </w:r>
      <w:r>
        <w:rPr>
          <w:rFonts w:eastAsia="PMingLiU" w:hint="eastAsia"/>
          <w:lang w:eastAsia="zh-TW"/>
        </w:rPr>
        <w:t>愛心的重要</w:t>
      </w:r>
    </w:p>
    <w:p w14:paraId="17B86511" w14:textId="0544A1BD" w:rsidR="004A45A0" w:rsidRDefault="00615D56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PMingLiU" w:eastAsia="PMingLiU" w:hAnsi="PMingLiU" w:cs="Segoe UI" w:hint="eastAsia"/>
          <w:color w:val="000000"/>
          <w:shd w:val="clear" w:color="auto" w:fill="FFFFFF"/>
          <w:lang w:eastAsia="zh-TW"/>
        </w:rPr>
        <w:t xml:space="preserve">   </w:t>
      </w:r>
      <w:proofErr w:type="gramStart"/>
      <w:r>
        <w:rPr>
          <w:rFonts w:ascii="PMingLiU" w:eastAsia="PMingLiU" w:hAnsi="PMingLiU" w:cs="Segoe UI" w:hint="eastAsia"/>
          <w:color w:val="000000"/>
          <w:shd w:val="clear" w:color="auto" w:fill="FFFFFF"/>
          <w:lang w:eastAsia="zh-TW"/>
        </w:rPr>
        <w:t xml:space="preserve">A  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>如</w:t>
      </w:r>
      <w:proofErr w:type="gramEnd"/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>今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>常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>存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>有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>信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>有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>望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>有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="004A45A0">
        <w:rPr>
          <w:rFonts w:ascii="Segoe UI" w:hAnsi="Segoe UI" w:cs="Segoe UI"/>
          <w:b/>
          <w:bCs/>
          <w:color w:val="000000"/>
          <w:shd w:val="clear" w:color="auto" w:fill="FFFFFF"/>
          <w:lang w:eastAsia="zh-TW"/>
        </w:rPr>
        <w:t>愛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>這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>三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>樣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>其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>中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>最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>大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="004A45A0">
        <w:rPr>
          <w:rFonts w:ascii="Segoe UI" w:hAnsi="Segoe UI" w:cs="Segoe UI"/>
          <w:b/>
          <w:bCs/>
          <w:color w:val="000000"/>
          <w:shd w:val="clear" w:color="auto" w:fill="FFFFFF"/>
          <w:lang w:eastAsia="zh-TW"/>
        </w:rPr>
        <w:t>愛</w:t>
      </w:r>
      <w:r w:rsidR="004A45A0"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="004A45A0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。（林前13：13）</w:t>
      </w:r>
    </w:p>
    <w:p w14:paraId="0546D838" w14:textId="3CE9D6AD" w:rsidR="00393877" w:rsidRDefault="00615D56" w:rsidP="00393877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 </w:t>
      </w:r>
      <w:proofErr w:type="gramStart"/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B 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proofErr w:type="gramEnd"/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個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文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士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，問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誡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命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中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那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第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緊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呢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？</w:t>
      </w:r>
      <w:r w:rsidR="00393877"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穌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回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答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第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緊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色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列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阿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聽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主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Arial" w:hAnsi="Arial" w:cs="Arial"/>
          <w:color w:val="000000"/>
          <w:lang w:eastAsia="zh-TW"/>
        </w:rPr>
        <w:t>─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獨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主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393877"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盡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心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盡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性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盡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意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盡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力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主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Arial" w:hAnsi="Arial" w:cs="Arial"/>
          <w:color w:val="000000"/>
          <w:lang w:eastAsia="zh-TW"/>
        </w:rPr>
        <w:t>─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393877"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其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次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如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己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再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沒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比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兩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條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誡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命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更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大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 w:rsidR="0039387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387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。（可12：28－31）</w:t>
      </w:r>
    </w:p>
    <w:p w14:paraId="6D2A3FE4" w14:textId="6FEA5AF7" w:rsidR="00A94C62" w:rsidRDefault="00615D56" w:rsidP="00A94C62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lastRenderedPageBreak/>
        <w:t xml:space="preserve">  C  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論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到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偶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像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之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物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曉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得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都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知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識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但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知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識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叫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自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高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自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大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惟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心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造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A94C62"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2 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若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自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己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知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道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甚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麼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按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當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知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道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仍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知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道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A94C62"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3 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若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乃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知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道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A94C6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A94C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2D3F6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（林前8：1－3）</w:t>
      </w:r>
    </w:p>
    <w:p w14:paraId="7852FD5D" w14:textId="585FE664" w:rsidR="00022E7C" w:rsidRDefault="00615D56" w:rsidP="00A94C62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</w:t>
      </w:r>
      <w:proofErr w:type="gramStart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D 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但</w:t>
      </w:r>
      <w:proofErr w:type="gramEnd"/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命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令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總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歸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就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是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="00022E7C">
        <w:rPr>
          <w:rFonts w:ascii="Microsoft JhengHei" w:eastAsia="Microsoft JhengHei" w:hAnsi="Microsoft JhengHei" w:cs="Microsoft JhengHei" w:hint="eastAsia"/>
          <w:b/>
          <w:bCs/>
          <w:color w:val="000000"/>
          <w:shd w:val="clear" w:color="auto" w:fill="FFFFFF"/>
          <w:lang w:eastAsia="zh-TW"/>
        </w:rPr>
        <w:t>愛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；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這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="00022E7C">
        <w:rPr>
          <w:rFonts w:ascii="Microsoft JhengHei" w:eastAsia="Microsoft JhengHei" w:hAnsi="Microsoft JhengHei" w:cs="Microsoft JhengHei" w:hint="eastAsia"/>
          <w:b/>
          <w:bCs/>
          <w:color w:val="000000"/>
          <w:shd w:val="clear" w:color="auto" w:fill="FFFFFF"/>
          <w:lang w:eastAsia="zh-TW"/>
        </w:rPr>
        <w:t>愛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是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從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清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潔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心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和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無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虧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良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心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無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偽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信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心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生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出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來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 w:rsidR="00022E7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022E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251FF0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（提前1：5）</w:t>
      </w:r>
    </w:p>
    <w:p w14:paraId="7F32B80E" w14:textId="010E4F1C" w:rsidR="00251FF0" w:rsidRDefault="00615D56" w:rsidP="00251FF0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</w:t>
      </w:r>
      <w:proofErr w:type="gramStart"/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E 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proofErr w:type="gramEnd"/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賜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給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條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新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命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令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乃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叫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彼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此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相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怎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樣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也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怎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樣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相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251FF0"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35 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若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彼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此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相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心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眾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此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認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出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門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徒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 w:rsidR="00251FF0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251FF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。（13：34－35）</w:t>
      </w:r>
    </w:p>
    <w:p w14:paraId="5F001271" w14:textId="0ED28F80" w:rsidR="00B95510" w:rsidRDefault="00B95510" w:rsidP="00B95510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III   如何操練愛弟兄姊妹，世人</w:t>
      </w:r>
    </w:p>
    <w:p w14:paraId="3D8168F8" w14:textId="5D66C68B" w:rsidR="00FA1413" w:rsidRDefault="00251FF0" w:rsidP="00FA1413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proofErr w:type="gramStart"/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A  先經歷神的愛</w:t>
      </w:r>
      <w:proofErr w:type="gramEnd"/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，被神愛充滿</w:t>
      </w:r>
    </w:p>
    <w:p w14:paraId="7E906B76" w14:textId="4ADBAB8C" w:rsidR="000307B8" w:rsidRDefault="000307B8" w:rsidP="00FA1413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Microsoft JhengHei" w:eastAsia="Microsoft JhengHei" w:hAnsi="Microsoft JhengHei" w:cs="Microsoft JhengHei" w:hint="eastAsia"/>
          <w:b/>
          <w:bCs/>
          <w:color w:val="000000"/>
          <w:shd w:val="clear" w:color="auto" w:fill="FFFFFF"/>
          <w:lang w:eastAsia="zh-TW"/>
        </w:rPr>
        <w:t>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乃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Microsoft JhengHei" w:eastAsia="Microsoft JhengHei" w:hAnsi="Microsoft JhengHei" w:cs="Microsoft JhengHei" w:hint="eastAsia"/>
          <w:b/>
          <w:bCs/>
          <w:color w:val="000000"/>
          <w:shd w:val="clear" w:color="auto" w:fill="FFFFFF"/>
          <w:lang w:eastAsia="zh-TW"/>
        </w:rPr>
        <w:t>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差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兒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作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挽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祭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Microsoft JhengHei" w:eastAsia="Microsoft JhengHei" w:hAnsi="Microsoft JhengHei" w:cs="Microsoft JhengHei" w:hint="eastAsia"/>
          <w:b/>
          <w:bCs/>
          <w:color w:val="000000"/>
          <w:shd w:val="clear" w:color="auto" w:fill="FFFFFF"/>
          <w:lang w:eastAsia="zh-TW"/>
        </w:rPr>
        <w:t>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B9551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（約壹4：10）</w:t>
      </w:r>
    </w:p>
    <w:p w14:paraId="363CE8B6" w14:textId="77777777" w:rsidR="00DB25A5" w:rsidRDefault="00DB25A5" w:rsidP="00FA1413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B 從心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實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相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Microsoft JhengHei" w:eastAsia="Microsoft JhengHei" w:hAnsi="Microsoft JhengHei" w:cs="Microsoft JhengHei" w:hint="eastAsia"/>
          <w:b/>
          <w:bCs/>
          <w:color w:val="000000"/>
          <w:shd w:val="clear" w:color="auto" w:fill="FFFFFF"/>
          <w:lang w:eastAsia="zh-TW"/>
        </w:rPr>
        <w:t>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     </w:t>
      </w:r>
    </w:p>
    <w:p w14:paraId="31AC9754" w14:textId="74889159" w:rsidR="000307B8" w:rsidRDefault="00322EB1" w:rsidP="00FA1413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既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潔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心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致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Microsoft JhengHei" w:eastAsia="Microsoft JhengHei" w:hAnsi="Microsoft JhengHei" w:cs="Microsoft JhengHei" w:hint="eastAsia"/>
          <w:b/>
          <w:bCs/>
          <w:color w:val="000000"/>
          <w:shd w:val="clear" w:color="auto" w:fill="FFFFFF"/>
          <w:lang w:eastAsia="zh-TW"/>
        </w:rPr>
        <w:t>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沒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心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彼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此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實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相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Microsoft JhengHei" w:eastAsia="Microsoft JhengHei" w:hAnsi="Microsoft JhengHei" w:cs="Microsoft JhengHei" w:hint="eastAsia"/>
          <w:b/>
          <w:bCs/>
          <w:color w:val="000000"/>
          <w:shd w:val="clear" w:color="auto" w:fill="FFFFFF"/>
          <w:lang w:eastAsia="zh-TW"/>
        </w:rPr>
        <w:t>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。（彼前1：22）</w:t>
      </w:r>
    </w:p>
    <w:p w14:paraId="397A16ED" w14:textId="52CFA4B2" w:rsidR="00A54113" w:rsidRDefault="00DB25A5" w:rsidP="00FA1413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</w:t>
      </w:r>
      <w:proofErr w:type="gramStart"/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C  </w:t>
      </w:r>
      <w:r w:rsidR="00A54113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因愛主而餵養</w:t>
      </w:r>
      <w:proofErr w:type="gramEnd"/>
      <w:r w:rsidR="00A54113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，牧養主的羊</w:t>
      </w:r>
    </w:p>
    <w:p w14:paraId="0A786A3B" w14:textId="0F68AAFF" w:rsidR="00A54113" w:rsidRDefault="00A54113" w:rsidP="00FA1413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彼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：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主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阿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道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Microsoft JhengHei" w:eastAsia="Microsoft JhengHei" w:hAnsi="Microsoft JhengHei" w:cs="Microsoft JhengHei" w:hint="eastAsia"/>
          <w:b/>
          <w:bCs/>
          <w:color w:val="000000"/>
          <w:shd w:val="clear" w:color="auto" w:fill="FFFFFF"/>
          <w:lang w:eastAsia="zh-TW"/>
        </w:rPr>
        <w:t>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：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餵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小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。  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：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牧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PMingLiU" w:eastAsia="PMingLiU" w:hAnsi="PMingLiU" w:cs="Segoe UI" w:hint="eastAsia"/>
          <w:color w:val="000000"/>
          <w:shd w:val="clear" w:color="auto" w:fill="FFFFFF"/>
          <w:lang w:eastAsia="zh-TW"/>
        </w:rPr>
        <w:t xml:space="preserve">    </w:t>
      </w:r>
      <w:r w:rsidR="003C51D1"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="003C51D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耶</w:t>
      </w:r>
      <w:r w:rsidR="003C51D1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3C51D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穌</w:t>
      </w:r>
      <w:r w:rsidR="003C51D1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3C51D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說</w:t>
      </w:r>
      <w:r w:rsidR="003C51D1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3C51D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：</w:t>
      </w:r>
      <w:r>
        <w:rPr>
          <w:rFonts w:ascii="PMingLiU" w:eastAsia="PMingLiU" w:hAnsi="PMingLiU" w:cs="Segoe UI" w:hint="eastAsi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餵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C84589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（21：1</w:t>
      </w:r>
      <w:r w:rsidR="00C84589"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>5-17</w:t>
      </w:r>
      <w:r w:rsidR="00C84589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）</w:t>
      </w:r>
    </w:p>
    <w:p w14:paraId="039FDFA8" w14:textId="7C2BEB33" w:rsidR="0034301E" w:rsidRDefault="00DB25A5" w:rsidP="00FA1413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D   </w:t>
      </w:r>
      <w:r w:rsidR="0034301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以財物幚助有需要的弟兄，姊妹。</w:t>
      </w:r>
    </w:p>
    <w:p w14:paraId="363E2ABC" w14:textId="6D407838" w:rsidR="0034301E" w:rsidRDefault="0034301E" w:rsidP="0034301E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此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17 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窮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恤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怎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存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？（約壹4：16－17）</w:t>
      </w:r>
    </w:p>
    <w:p w14:paraId="5D50E9F6" w14:textId="147A55D2" w:rsidR="00DA01E6" w:rsidRDefault="00DB25A5" w:rsidP="0034301E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E   </w:t>
      </w:r>
      <w:r w:rsidR="00DA01E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弟兄遭難，去拯救</w:t>
      </w:r>
    </w:p>
    <w:p w14:paraId="4E3B672E" w14:textId="3D6BFA17" w:rsidR="00DA01E6" w:rsidRDefault="00DA01E6" w:rsidP="00DA01E6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lastRenderedPageBreak/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領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敵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大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馬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女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。（創14：14－15）</w:t>
      </w:r>
    </w:p>
    <w:p w14:paraId="7266083D" w14:textId="12541B78" w:rsidR="009C5595" w:rsidRDefault="00DB25A5" w:rsidP="00DA01E6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</w:t>
      </w:r>
      <w:proofErr w:type="gramStart"/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F  </w:t>
      </w:r>
      <w:r w:rsidR="009C5595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看顧孤兒寡婦</w:t>
      </w:r>
      <w:proofErr w:type="gramEnd"/>
    </w:p>
    <w:p w14:paraId="65E7EB6D" w14:textId="1D6E42A3" w:rsidR="009C5595" w:rsidRDefault="009C5595" w:rsidP="00DA01E6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面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清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潔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沒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玷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虔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顧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中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孤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兒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婦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並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且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保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守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沾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染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。（雅1：27）</w:t>
      </w:r>
    </w:p>
    <w:p w14:paraId="29FF1FCA" w14:textId="5DF5C2EC" w:rsidR="003D76F0" w:rsidRDefault="00DB25A5" w:rsidP="00DA01E6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</w:t>
      </w:r>
      <w:proofErr w:type="gramStart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G  </w:t>
      </w:r>
      <w:r w:rsidR="003D76F0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關懷</w:t>
      </w:r>
      <w:proofErr w:type="gramEnd"/>
      <w:r w:rsidR="003D76F0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，探訪</w:t>
      </w:r>
    </w:p>
    <w:p w14:paraId="2AFCFC9C" w14:textId="0485B406" w:rsidR="003D76F0" w:rsidRDefault="003D76F0" w:rsidP="003D76F0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喝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？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38 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赤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？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39 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？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40 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。（太25：37－40）</w:t>
      </w:r>
    </w:p>
    <w:p w14:paraId="1857F9C3" w14:textId="4EA3E95A" w:rsidR="00D97F72" w:rsidRDefault="00DB25A5" w:rsidP="003D76F0">
      <w:pPr>
        <w:pStyle w:val="verse"/>
        <w:shd w:val="clear" w:color="auto" w:fill="FFFFFF"/>
        <w:spacing w:before="240" w:beforeAutospacing="0" w:after="0" w:afterAutospacing="0"/>
        <w:rPr>
          <w:rFonts w:ascii="PMingLiU" w:eastAsia="PMingLiU" w:hAnsi="PMingLiU" w:cs="PMingLiU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</w:t>
      </w:r>
      <w:proofErr w:type="gramStart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H  接</w:t>
      </w:r>
      <w:proofErr w:type="gramEnd"/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待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客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旅</w:t>
      </w:r>
      <w: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br/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不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可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忘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記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用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="00D97F72">
        <w:rPr>
          <w:rFonts w:ascii="Microsoft JhengHei" w:eastAsia="Microsoft JhengHei" w:hAnsi="Microsoft JhengHei" w:cs="Microsoft JhengHei" w:hint="eastAsia"/>
          <w:b/>
          <w:bCs/>
          <w:color w:val="000000"/>
          <w:shd w:val="clear" w:color="auto" w:fill="FFFFFF"/>
          <w:lang w:eastAsia="zh-TW"/>
        </w:rPr>
        <w:t>愛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心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接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待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客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旅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；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因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為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曾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有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接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待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客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旅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不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知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不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覺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就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接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待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了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天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使</w:t>
      </w:r>
      <w:r w:rsidR="00D97F72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7F7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D97F72">
        <w:rPr>
          <w:rFonts w:ascii="PMingLiU" w:eastAsia="PMingLiU" w:hAnsi="PMingLiU" w:cs="PMingLiU" w:hint="eastAsia"/>
          <w:color w:val="000000"/>
          <w:shd w:val="clear" w:color="auto" w:fill="FFFFFF"/>
          <w:lang w:eastAsia="zh-TW"/>
        </w:rPr>
        <w:t>（來13：2）</w:t>
      </w:r>
    </w:p>
    <w:p w14:paraId="4E164EE3" w14:textId="67D418FC" w:rsidR="00D97F72" w:rsidRDefault="00DB25A5" w:rsidP="003D76F0">
      <w:pPr>
        <w:pStyle w:val="verse"/>
        <w:shd w:val="clear" w:color="auto" w:fill="FFFFFF"/>
        <w:spacing w:before="240" w:beforeAutospacing="0" w:after="0" w:afterAutospacing="0"/>
        <w:rPr>
          <w:rFonts w:ascii="PMingLiU" w:eastAsia="PMingLiU" w:hAnsi="PMingLiU" w:cs="PMingLiU"/>
          <w:color w:val="000000"/>
          <w:shd w:val="clear" w:color="auto" w:fill="FFFFFF"/>
          <w:lang w:eastAsia="zh-TW"/>
        </w:rPr>
      </w:pPr>
      <w:r>
        <w:rPr>
          <w:rFonts w:ascii="PMingLiU" w:eastAsia="PMingLiU" w:hAnsi="PMingLiU" w:cs="PMingLiU" w:hint="eastAsia"/>
          <w:color w:val="000000"/>
          <w:shd w:val="clear" w:color="auto" w:fill="FFFFFF"/>
          <w:lang w:eastAsia="zh-TW"/>
        </w:rPr>
        <w:t xml:space="preserve">  </w:t>
      </w:r>
      <w:proofErr w:type="gramStart"/>
      <w:r>
        <w:rPr>
          <w:rFonts w:ascii="PMingLiU" w:eastAsia="PMingLiU" w:hAnsi="PMingLiU" w:cs="PMingLiU" w:hint="eastAsia"/>
          <w:color w:val="000000"/>
          <w:shd w:val="clear" w:color="auto" w:fill="FFFFFF"/>
          <w:lang w:eastAsia="zh-TW"/>
        </w:rPr>
        <w:t xml:space="preserve">I  </w:t>
      </w:r>
      <w:r w:rsidR="00D97F72">
        <w:rPr>
          <w:rFonts w:ascii="PMingLiU" w:eastAsia="PMingLiU" w:hAnsi="PMingLiU" w:cs="PMingLiU" w:hint="eastAsia"/>
          <w:color w:val="000000"/>
          <w:shd w:val="clear" w:color="auto" w:fill="FFFFFF"/>
          <w:lang w:eastAsia="zh-TW"/>
        </w:rPr>
        <w:t>操練赦免</w:t>
      </w:r>
      <w:proofErr w:type="gramEnd"/>
      <w:r w:rsidR="00D97F72">
        <w:rPr>
          <w:rFonts w:ascii="PMingLiU" w:eastAsia="PMingLiU" w:hAnsi="PMingLiU" w:cs="PMingLiU" w:hint="eastAsia"/>
          <w:color w:val="000000"/>
          <w:shd w:val="clear" w:color="auto" w:fill="FFFFFF"/>
          <w:lang w:eastAsia="zh-TW"/>
        </w:rPr>
        <w:t>70</w:t>
      </w:r>
      <w:r w:rsidR="00B95510">
        <w:rPr>
          <w:rFonts w:ascii="PMingLiU" w:eastAsia="PMingLiU" w:hAnsi="PMingLiU" w:cs="PMingLiU" w:hint="eastAsia"/>
          <w:color w:val="000000"/>
          <w:shd w:val="clear" w:color="auto" w:fill="FFFFFF"/>
          <w:lang w:eastAsia="zh-TW"/>
        </w:rPr>
        <w:t>＊</w:t>
      </w:r>
      <w:r w:rsidR="00D97F72">
        <w:rPr>
          <w:rFonts w:ascii="PMingLiU" w:eastAsia="PMingLiU" w:hAnsi="PMingLiU" w:cs="PMingLiU" w:hint="eastAsia"/>
          <w:color w:val="000000"/>
          <w:shd w:val="clear" w:color="auto" w:fill="FFFFFF"/>
          <w:lang w:eastAsia="zh-TW"/>
        </w:rPr>
        <w:t>7</w:t>
      </w:r>
      <w:r w:rsidR="00415E70">
        <w:rPr>
          <w:rFonts w:ascii="PMingLiU" w:eastAsia="PMingLiU" w:hAnsi="PMingLiU" w:cs="PMingLiU" w:hint="eastAsia"/>
          <w:color w:val="000000"/>
          <w:shd w:val="clear" w:color="auto" w:fill="FFFFFF"/>
          <w:lang w:eastAsia="zh-TW"/>
        </w:rPr>
        <w:t>次</w:t>
      </w:r>
    </w:p>
    <w:p w14:paraId="0A786AD4" w14:textId="77C31E34" w:rsidR="00DB25A5" w:rsidRDefault="00DB25A5" w:rsidP="00DB25A5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？耶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</w:t>
      </w:r>
      <w:r w:rsidR="000E19B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太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18：</w:t>
      </w:r>
      <w:r w:rsidR="000E19B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21－22）</w:t>
      </w:r>
    </w:p>
    <w:p w14:paraId="4B90CF16" w14:textId="40786CE6" w:rsidR="00387857" w:rsidRDefault="00387857" w:rsidP="003D76F0">
      <w:pPr>
        <w:pStyle w:val="verse"/>
        <w:shd w:val="clear" w:color="auto" w:fill="FFFFFF"/>
        <w:spacing w:before="240" w:beforeAutospacing="0" w:after="0" w:afterAutospacing="0"/>
        <w:rPr>
          <w:rFonts w:ascii="PMingLiU" w:eastAsia="PMingLiU" w:hAnsi="PMingLiU" w:cs="PMingLiU"/>
          <w:color w:val="000000"/>
          <w:shd w:val="clear" w:color="auto" w:fill="FFFFFF"/>
          <w:lang w:eastAsia="zh-TW"/>
        </w:rPr>
      </w:pPr>
      <w:r>
        <w:rPr>
          <w:rFonts w:ascii="PMingLiU" w:eastAsia="PMingLiU" w:hAnsi="PMingLiU" w:cs="PMingLiU"/>
          <w:color w:val="000000"/>
          <w:shd w:val="clear" w:color="auto" w:fill="FFFFFF"/>
          <w:lang w:eastAsia="zh-TW"/>
        </w:rPr>
        <w:t xml:space="preserve">  </w:t>
      </w:r>
      <w:proofErr w:type="gramStart"/>
      <w:r>
        <w:rPr>
          <w:rFonts w:ascii="PMingLiU" w:eastAsia="PMingLiU" w:hAnsi="PMingLiU" w:cs="PMingLiU"/>
          <w:color w:val="000000"/>
          <w:shd w:val="clear" w:color="auto" w:fill="FFFFFF"/>
          <w:lang w:eastAsia="zh-TW"/>
        </w:rPr>
        <w:t xml:space="preserve">J  </w:t>
      </w:r>
      <w:r>
        <w:rPr>
          <w:rFonts w:ascii="PMingLiU" w:eastAsia="PMingLiU" w:hAnsi="PMingLiU" w:cs="PMingLiU" w:hint="eastAsia"/>
          <w:color w:val="000000"/>
          <w:shd w:val="clear" w:color="auto" w:fill="FFFFFF"/>
          <w:lang w:eastAsia="zh-TW"/>
        </w:rPr>
        <w:t>操練更多的愛</w:t>
      </w:r>
      <w:proofErr w:type="gramEnd"/>
    </w:p>
    <w:p w14:paraId="66F68F0A" w14:textId="77777777" w:rsidR="00387857" w:rsidRDefault="00387857" w:rsidP="003D76F0">
      <w:pPr>
        <w:pStyle w:val="verse"/>
        <w:shd w:val="clear" w:color="auto" w:fill="FFFFFF"/>
        <w:spacing w:before="240" w:beforeAutospacing="0" w:after="0" w:afterAutospacing="0"/>
        <w:rPr>
          <w:rFonts w:ascii="PMingLiU" w:eastAsia="PMingLiU" w:hAnsi="PMingLiU" w:cs="PMingLiU"/>
          <w:color w:val="000000"/>
          <w:shd w:val="clear" w:color="auto" w:fill="FFFFFF"/>
          <w:lang w:eastAsia="zh-TW"/>
        </w:rPr>
      </w:pPr>
    </w:p>
    <w:p w14:paraId="0D656C2B" w14:textId="4D063413" w:rsidR="00387857" w:rsidRDefault="00387857" w:rsidP="00387857">
      <w:pPr>
        <w:spacing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shd w:val="clear" w:color="auto" w:fill="FFFFFF"/>
          <w:lang w:eastAsia="zh-TW"/>
        </w:rPr>
      </w:pPr>
      <w:r w:rsidRPr="0093357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我</w:t>
      </w:r>
      <w:r w:rsidRPr="00933572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93357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所</w:t>
      </w:r>
      <w:r w:rsidRPr="00933572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93357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禱</w:t>
      </w:r>
      <w:r w:rsidRPr="00933572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93357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告</w:t>
      </w:r>
      <w:r w:rsidRPr="00933572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93357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的</w:t>
      </w:r>
      <w:r w:rsidRPr="00933572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93357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，</w:t>
      </w:r>
      <w:r w:rsidRPr="00933572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93357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就</w:t>
      </w:r>
      <w:r w:rsidRPr="00933572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93357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是</w:t>
      </w:r>
      <w:r w:rsidRPr="00933572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93357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要</w:t>
      </w:r>
      <w:r w:rsidRPr="00933572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93357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你</w:t>
      </w:r>
      <w:r w:rsidRPr="00933572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93357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們</w:t>
      </w:r>
      <w:r w:rsidRPr="00933572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93357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的</w:t>
      </w:r>
      <w:r w:rsidRPr="00933572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> </w:t>
      </w:r>
      <w:r w:rsidRPr="00933572">
        <w:rPr>
          <w:rFonts w:ascii="Microsoft JhengHei" w:eastAsia="Microsoft JhengHei" w:hAnsi="Microsoft JhengHei" w:cs="Microsoft JhengHei" w:hint="eastAsia"/>
          <w:b/>
          <w:bCs/>
          <w:color w:val="000000"/>
          <w:sz w:val="24"/>
          <w:szCs w:val="24"/>
          <w:shd w:val="clear" w:color="auto" w:fill="FFFFFF"/>
          <w:lang w:eastAsia="zh-TW"/>
        </w:rPr>
        <w:t>愛</w:t>
      </w:r>
      <w:r w:rsidRPr="00933572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> </w:t>
      </w:r>
      <w:r w:rsidRPr="0093357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心</w:t>
      </w:r>
      <w:r w:rsidRPr="00933572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93357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在</w:t>
      </w:r>
      <w:r w:rsidRPr="00933572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93357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知</w:t>
      </w:r>
      <w:r w:rsidRPr="00933572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93357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識</w:t>
      </w:r>
      <w:r w:rsidRPr="00933572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93357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和</w:t>
      </w:r>
      <w:r w:rsidRPr="00933572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93357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各</w:t>
      </w:r>
      <w:r w:rsidRPr="00933572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93357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樣</w:t>
      </w:r>
      <w:r w:rsidRPr="00933572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93357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見</w:t>
      </w:r>
      <w:r w:rsidRPr="00933572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93357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識</w:t>
      </w:r>
      <w:r w:rsidRPr="00933572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93357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上</w:t>
      </w:r>
      <w:r w:rsidRPr="00933572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93357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多</w:t>
      </w:r>
      <w:r w:rsidRPr="00933572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93357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而</w:t>
      </w:r>
      <w:r w:rsidRPr="00933572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93357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又</w:t>
      </w:r>
      <w:r w:rsidRPr="00933572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93357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多</w:t>
      </w:r>
      <w:r w:rsidRPr="00933572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zh-TW"/>
        </w:rPr>
        <w:t xml:space="preserve"> </w:t>
      </w:r>
      <w:r w:rsidRPr="00933572">
        <w:rPr>
          <w:rFonts w:ascii="Microsoft JhengHei" w:eastAsia="Microsoft JhengHei" w:hAnsi="Microsoft JhengHei" w:cs="Microsoft JhengHei"/>
          <w:color w:val="000000"/>
          <w:sz w:val="24"/>
          <w:szCs w:val="24"/>
          <w:shd w:val="clear" w:color="auto" w:fill="FFFFFF"/>
          <w:lang w:eastAsia="zh-TW"/>
        </w:rPr>
        <w:t>，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腓1：9）</w:t>
      </w:r>
    </w:p>
    <w:p w14:paraId="7021FD5C" w14:textId="020894CC" w:rsidR="00B53F46" w:rsidRDefault="00387857" w:rsidP="003D76F0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又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願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主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叫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彼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此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相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="00B53F46">
        <w:rPr>
          <w:rFonts w:ascii="Microsoft JhengHei" w:eastAsia="Microsoft JhengHei" w:hAnsi="Microsoft JhengHei" w:cs="Microsoft JhengHei" w:hint="eastAsia"/>
          <w:b/>
          <w:bCs/>
          <w:color w:val="000000"/>
          <w:shd w:val="clear" w:color="auto" w:fill="FFFFFF"/>
          <w:lang w:eastAsia="zh-TW"/>
        </w:rPr>
        <w:t>愛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心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並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="00B53F46">
        <w:rPr>
          <w:rFonts w:ascii="Microsoft JhengHei" w:eastAsia="Microsoft JhengHei" w:hAnsi="Microsoft JhengHei" w:cs="Microsoft JhengHei" w:hint="eastAsia"/>
          <w:b/>
          <w:bCs/>
          <w:color w:val="000000"/>
          <w:shd w:val="clear" w:color="auto" w:fill="FFFFFF"/>
          <w:lang w:eastAsia="zh-TW"/>
        </w:rPr>
        <w:t>愛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眾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人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心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都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能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增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長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、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充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足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如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同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="00B53F46">
        <w:rPr>
          <w:rFonts w:ascii="Microsoft JhengHei" w:eastAsia="Microsoft JhengHei" w:hAnsi="Microsoft JhengHei" w:cs="Microsoft JhengHei" w:hint="eastAsia"/>
          <w:b/>
          <w:bCs/>
          <w:color w:val="000000"/>
          <w:shd w:val="clear" w:color="auto" w:fill="FFFFFF"/>
          <w:lang w:eastAsia="zh-TW"/>
        </w:rPr>
        <w:t>愛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一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樣</w:t>
      </w:r>
      <w:r w:rsidR="00B53F4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B53F4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；（帖前3：12）</w:t>
      </w:r>
    </w:p>
    <w:p w14:paraId="432301EA" w14:textId="0EEE4FF1" w:rsidR="00387857" w:rsidRDefault="00387857" w:rsidP="000434AC">
      <w:pPr>
        <w:spacing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shd w:val="clear" w:color="auto" w:fill="FFFFFF"/>
          <w:lang w:eastAsia="zh-TW"/>
        </w:rPr>
      </w:pPr>
      <w:proofErr w:type="gramStart"/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lastRenderedPageBreak/>
        <w:t xml:space="preserve">K  </w:t>
      </w:r>
      <w:r w:rsidR="000A34A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限制自己的自由</w:t>
      </w:r>
      <w:proofErr w:type="gramEnd"/>
      <w:r w:rsidR="000A34A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，不叫弟兄跌倒</w:t>
      </w:r>
    </w:p>
    <w:p w14:paraId="5804D245" w14:textId="4C038C5D" w:rsidR="000A34A4" w:rsidRDefault="000A34A4" w:rsidP="000A34A4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物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叫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憂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Microsoft JhengHei" w:eastAsia="Microsoft JhengHei" w:hAnsi="Microsoft JhengHei" w:cs="Microsoft JhengHei" w:hint="eastAsia"/>
          <w:b/>
          <w:bCs/>
          <w:color w:val="000000"/>
          <w:shd w:val="clear" w:color="auto" w:fill="FFFFFF"/>
          <w:lang w:eastAsia="zh-TW"/>
        </w:rPr>
        <w:t>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道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已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經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替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死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物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叫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。（羅14：15）</w:t>
      </w:r>
    </w:p>
    <w:p w14:paraId="08A8864D" w14:textId="32E9F09D" w:rsidR="00976525" w:rsidRDefault="000A34A4" w:rsidP="000A34A4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</w:t>
      </w:r>
      <w:proofErr w:type="gramStart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L  </w:t>
      </w:r>
      <w:r w:rsidR="00976525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背負弟兄姊妹的重擔</w:t>
      </w:r>
      <w:proofErr w:type="gramEnd"/>
    </w:p>
    <w:p w14:paraId="3D72E9DD" w14:textId="3CEA6061" w:rsidR="00976525" w:rsidRDefault="00976525" w:rsidP="000A34A4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擔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互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相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擔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如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此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法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。（加6：2）</w:t>
      </w:r>
    </w:p>
    <w:p w14:paraId="3F2CA9D2" w14:textId="2FD1D687" w:rsidR="000A34A4" w:rsidRDefault="00976525" w:rsidP="000A34A4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 xml:space="preserve"> </w:t>
      </w:r>
      <w:proofErr w:type="gramStart"/>
      <w: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 xml:space="preserve">M  </w:t>
      </w:r>
      <w:r w:rsidR="000A34A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操練愛的真</w:t>
      </w:r>
      <w:r w:rsidR="008C512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谛</w:t>
      </w:r>
      <w:proofErr w:type="gramEnd"/>
    </w:p>
    <w:p w14:paraId="677D9688" w14:textId="77777777" w:rsidR="000A34A4" w:rsidRDefault="000A34A4" w:rsidP="000434AC">
      <w:pPr>
        <w:spacing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shd w:val="clear" w:color="auto" w:fill="FFFFFF"/>
          <w:lang w:eastAsia="zh-TW"/>
        </w:rPr>
      </w:pPr>
    </w:p>
    <w:p w14:paraId="59B7CE7F" w14:textId="6D5C55ED" w:rsidR="00EB29B1" w:rsidRDefault="00EB29B1" w:rsidP="000434AC">
      <w:pPr>
        <w:spacing w:after="0" w:line="240" w:lineRule="auto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張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5 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害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6 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7 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容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8 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8C512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（林前13：4－8）</w:t>
      </w:r>
    </w:p>
    <w:p w14:paraId="0A595977" w14:textId="20C9E128" w:rsidR="007C2E61" w:rsidRDefault="007C2E61" w:rsidP="000434AC">
      <w:pPr>
        <w:spacing w:after="0" w:line="240" w:lineRule="auto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</w:p>
    <w:p w14:paraId="7BCF7479" w14:textId="7898D3CA" w:rsidR="007C2E61" w:rsidRPr="000434AC" w:rsidRDefault="007C2E61" w:rsidP="000434AC">
      <w:pPr>
        <w:spacing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shd w:val="clear" w:color="auto" w:fill="FFFFFF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操練的作業</w:t>
      </w:r>
    </w:p>
    <w:p w14:paraId="2AB002E6" w14:textId="37D05E27" w:rsidR="009C5595" w:rsidRDefault="006B175E" w:rsidP="00DA01E6">
      <w:pPr>
        <w:pStyle w:val="verse"/>
        <w:shd w:val="clear" w:color="auto" w:fill="FFFFFF"/>
        <w:spacing w:before="240" w:beforeAutospacing="0" w:after="0" w:afterAutospacing="0"/>
        <w:rPr>
          <w:rFonts w:ascii="PMingLiU" w:eastAsia="PMingLiU" w:hAnsi="PMingLiU" w:cs="PMingLiU"/>
          <w:color w:val="000000"/>
          <w:lang w:eastAsia="zh-TW"/>
        </w:rPr>
      </w:pPr>
      <w:r>
        <w:rPr>
          <w:rFonts w:ascii="PMingLiU" w:eastAsia="PMingLiU" w:hAnsi="PMingLiU" w:cs="PMingLiU" w:hint="eastAsia"/>
          <w:color w:val="000000"/>
          <w:lang w:eastAsia="zh-TW"/>
        </w:rPr>
        <w:t>記載本</w:t>
      </w:r>
      <w:r w:rsidR="00B61967">
        <w:rPr>
          <w:rFonts w:ascii="PMingLiU" w:eastAsia="PMingLiU" w:hAnsi="PMingLiU" w:cs="PMingLiU" w:hint="eastAsia"/>
          <w:color w:val="000000"/>
          <w:lang w:eastAsia="zh-TW"/>
        </w:rPr>
        <w:t>週你如何經歷到神的愛。</w:t>
      </w:r>
    </w:p>
    <w:p w14:paraId="4FB8C008" w14:textId="0BF2DE4A" w:rsidR="00B61967" w:rsidRDefault="00B61967" w:rsidP="00DA01E6">
      <w:pPr>
        <w:pStyle w:val="verse"/>
        <w:shd w:val="clear" w:color="auto" w:fill="FFFFFF"/>
        <w:spacing w:before="240" w:beforeAutospacing="0" w:after="0" w:afterAutospacing="0"/>
        <w:rPr>
          <w:rFonts w:ascii="PMingLiU" w:eastAsia="PMingLiU" w:hAnsi="PMingLiU" w:cs="PMingLiU"/>
          <w:color w:val="000000"/>
          <w:lang w:eastAsia="zh-TW"/>
        </w:rPr>
      </w:pPr>
      <w:r>
        <w:rPr>
          <w:rFonts w:ascii="PMingLiU" w:eastAsia="PMingLiU" w:hAnsi="PMingLiU" w:cs="PMingLiU" w:hint="eastAsia"/>
          <w:color w:val="000000"/>
          <w:lang w:eastAsia="zh-TW"/>
        </w:rPr>
        <w:t>記載本週你如何操練愛弟兄姊妹（世人）</w:t>
      </w:r>
    </w:p>
    <w:p w14:paraId="7F468256" w14:textId="62D18B10" w:rsidR="00B61967" w:rsidRDefault="00B61967" w:rsidP="00DA01E6">
      <w:pPr>
        <w:pStyle w:val="verse"/>
        <w:shd w:val="clear" w:color="auto" w:fill="FFFFFF"/>
        <w:spacing w:before="240" w:beforeAutospacing="0" w:after="0" w:afterAutospacing="0"/>
        <w:rPr>
          <w:rFonts w:ascii="PMingLiU" w:eastAsia="PMingLiU" w:hAnsi="PMingLiU" w:cs="PMingLiU"/>
          <w:color w:val="000000"/>
          <w:lang w:eastAsia="zh-TW"/>
        </w:rPr>
      </w:pPr>
      <w:r>
        <w:rPr>
          <w:rFonts w:ascii="PMingLiU" w:eastAsia="PMingLiU" w:hAnsi="PMingLiU" w:cs="PMingLiU" w:hint="eastAsia"/>
          <w:color w:val="000000"/>
          <w:lang w:eastAsia="zh-TW"/>
        </w:rPr>
        <w:t>記載本週你如何操練赦免人。</w:t>
      </w:r>
    </w:p>
    <w:p w14:paraId="1BD0D20F" w14:textId="5AAFB120" w:rsidR="00B61967" w:rsidRDefault="00B61967" w:rsidP="00DA01E6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Fonts w:ascii="PMingLiU" w:eastAsia="PMingLiU" w:hAnsi="PMingLiU" w:cs="PMingLiU" w:hint="eastAsia"/>
          <w:color w:val="000000"/>
          <w:lang w:eastAsia="zh-TW"/>
        </w:rPr>
        <w:t>記載本週你如何操練愛的真諦。</w:t>
      </w:r>
    </w:p>
    <w:p w14:paraId="42E7999C" w14:textId="77777777" w:rsidR="00DA01E6" w:rsidRPr="00DA01E6" w:rsidRDefault="00DA01E6" w:rsidP="0034301E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lang w:eastAsia="zh-TW"/>
        </w:rPr>
      </w:pPr>
    </w:p>
    <w:p w14:paraId="66C1045F" w14:textId="77777777" w:rsidR="0034301E" w:rsidRDefault="0034301E" w:rsidP="00FA1413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</w:p>
    <w:p w14:paraId="54561ED2" w14:textId="77777777" w:rsidR="00FA1413" w:rsidRPr="00FA1413" w:rsidRDefault="00FA1413" w:rsidP="00FA1413">
      <w:pPr>
        <w:rPr>
          <w:rFonts w:ascii="Times New Roman" w:eastAsia="Times New Roman" w:hAnsi="Times New Roman" w:cs="Times New Roman"/>
          <w:sz w:val="24"/>
          <w:szCs w:val="24"/>
          <w:lang w:eastAsia="zh-TW"/>
        </w:rPr>
      </w:pPr>
    </w:p>
    <w:p w14:paraId="529D451D" w14:textId="77777777" w:rsidR="00FA1413" w:rsidRDefault="00FA1413" w:rsidP="005B7836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</w:p>
    <w:p w14:paraId="29C79548" w14:textId="77777777" w:rsidR="00251FF0" w:rsidRDefault="00251FF0" w:rsidP="00A94C62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</w:p>
    <w:p w14:paraId="333EAEA5" w14:textId="77777777" w:rsidR="00A94C62" w:rsidRDefault="00A94C62" w:rsidP="00393877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</w:p>
    <w:p w14:paraId="46CD5486" w14:textId="77777777" w:rsidR="00A94C62" w:rsidRDefault="00A94C62" w:rsidP="00393877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</w:p>
    <w:p w14:paraId="5B1AF09A" w14:textId="77777777" w:rsidR="004A45A0" w:rsidRPr="004A45A0" w:rsidRDefault="004A45A0">
      <w:pPr>
        <w:rPr>
          <w:rFonts w:eastAsia="PMingLiU"/>
          <w:lang w:eastAsia="zh-TW"/>
        </w:rPr>
      </w:pPr>
    </w:p>
    <w:sectPr w:rsidR="004A45A0" w:rsidRPr="004A45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5A0"/>
    <w:rsid w:val="00022E7C"/>
    <w:rsid w:val="000307B8"/>
    <w:rsid w:val="000434AC"/>
    <w:rsid w:val="0007775C"/>
    <w:rsid w:val="000A34A4"/>
    <w:rsid w:val="000E19BB"/>
    <w:rsid w:val="0020639F"/>
    <w:rsid w:val="00251FF0"/>
    <w:rsid w:val="002D3F6D"/>
    <w:rsid w:val="00322EB1"/>
    <w:rsid w:val="0034301E"/>
    <w:rsid w:val="00387857"/>
    <w:rsid w:val="00393877"/>
    <w:rsid w:val="003C51D1"/>
    <w:rsid w:val="003D76F0"/>
    <w:rsid w:val="00401AAC"/>
    <w:rsid w:val="00415E70"/>
    <w:rsid w:val="004A45A0"/>
    <w:rsid w:val="005053E5"/>
    <w:rsid w:val="005364E8"/>
    <w:rsid w:val="00540467"/>
    <w:rsid w:val="005B4A6F"/>
    <w:rsid w:val="005B7836"/>
    <w:rsid w:val="00615D56"/>
    <w:rsid w:val="006B175E"/>
    <w:rsid w:val="007C2E61"/>
    <w:rsid w:val="00867F3E"/>
    <w:rsid w:val="008868BE"/>
    <w:rsid w:val="008C512D"/>
    <w:rsid w:val="00907794"/>
    <w:rsid w:val="00933572"/>
    <w:rsid w:val="00976525"/>
    <w:rsid w:val="009C5595"/>
    <w:rsid w:val="009C7A67"/>
    <w:rsid w:val="00A54113"/>
    <w:rsid w:val="00A94C62"/>
    <w:rsid w:val="00B53F46"/>
    <w:rsid w:val="00B61967"/>
    <w:rsid w:val="00B95510"/>
    <w:rsid w:val="00BA087B"/>
    <w:rsid w:val="00C84589"/>
    <w:rsid w:val="00CF19A0"/>
    <w:rsid w:val="00D97F72"/>
    <w:rsid w:val="00DA01E6"/>
    <w:rsid w:val="00DB25A5"/>
    <w:rsid w:val="00DC6E78"/>
    <w:rsid w:val="00EB29B1"/>
    <w:rsid w:val="00F15E0E"/>
    <w:rsid w:val="00FA1413"/>
    <w:rsid w:val="00FF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5A1B3"/>
  <w15:chartTrackingRefBased/>
  <w15:docId w15:val="{FFA8E8B3-19A4-43F8-ACB9-7DF1EBAF3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erse">
    <w:name w:val="verse"/>
    <w:basedOn w:val="Normal"/>
    <w:rsid w:val="003938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393877"/>
  </w:style>
  <w:style w:type="character" w:styleId="Hyperlink">
    <w:name w:val="Hyperlink"/>
    <w:basedOn w:val="DefaultParagraphFont"/>
    <w:uiPriority w:val="99"/>
    <w:semiHidden/>
    <w:unhideWhenUsed/>
    <w:rsid w:val="00FA14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Gershom Lee</dc:creator>
  <cp:keywords/>
  <dc:description/>
  <cp:lastModifiedBy>Gershom Lee</cp:lastModifiedBy>
  <cp:revision>2</cp:revision>
  <dcterms:created xsi:type="dcterms:W3CDTF">2021-11-26T21:18:00Z</dcterms:created>
  <dcterms:modified xsi:type="dcterms:W3CDTF">2021-11-26T21:18:00Z</dcterms:modified>
</cp:coreProperties>
</file>